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82" w14:textId="507BEBFB" w:rsidR="008D3BFD" w:rsidRDefault="00912E9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B4663" wp14:editId="3D737A4A">
                <wp:simplePos x="0" y="0"/>
                <wp:positionH relativeFrom="column">
                  <wp:posOffset>958850</wp:posOffset>
                </wp:positionH>
                <wp:positionV relativeFrom="paragraph">
                  <wp:posOffset>-12700</wp:posOffset>
                </wp:positionV>
                <wp:extent cx="5486400" cy="1819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BFF54" w14:textId="77748062" w:rsidR="00912E90" w:rsidRDefault="00826462" w:rsidP="00FC27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44E">
                              <w:rPr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Dover Area Historical Society</w:t>
                            </w:r>
                          </w:p>
                          <w:p w14:paraId="739E13B3" w14:textId="5AE3C321" w:rsidR="0017144E" w:rsidRPr="002427B4" w:rsidRDefault="002427B4" w:rsidP="00B1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Gourmet</w:t>
                            </w:r>
                            <w:r w:rsidR="003035B5"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Boxed Dinner</w:t>
                            </w:r>
                            <w:r w:rsidR="0017144E"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prepared </w:t>
                            </w:r>
                            <w:r w:rsidR="0017144E"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</w:t>
                            </w:r>
                          </w:p>
                          <w:p w14:paraId="6F922141" w14:textId="77777777" w:rsidR="0017144E" w:rsidRPr="006308B2" w:rsidRDefault="0017144E" w:rsidP="00B1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8B2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Simply Gourmet Catering</w:t>
                            </w:r>
                          </w:p>
                          <w:p w14:paraId="39672972" w14:textId="71EB6BC4" w:rsidR="003035B5" w:rsidRPr="002427B4" w:rsidRDefault="003035B5" w:rsidP="00B1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44E">
                              <w:rPr>
                                <w:b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27B4">
                              <w:rPr>
                                <w:b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March 12</w:t>
                            </w:r>
                            <w:r w:rsidRPr="002427B4">
                              <w:rPr>
                                <w:b/>
                                <w:noProof/>
                                <w:color w:val="385623" w:themeColor="accent6" w:themeShade="80"/>
                                <w:sz w:val="40"/>
                                <w:szCs w:val="40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0B65CFFF" w14:textId="4075D772" w:rsidR="003035B5" w:rsidRPr="002427B4" w:rsidRDefault="003035B5" w:rsidP="00B1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Pickup between 4:00 – 5:30pm</w:t>
                            </w:r>
                            <w:r w:rsidR="002427B4" w:rsidRPr="002427B4"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church parking lot</w:t>
                            </w:r>
                          </w:p>
                          <w:p w14:paraId="0B290A1E" w14:textId="77777777" w:rsidR="002427B4" w:rsidRPr="00E86A07" w:rsidRDefault="002427B4" w:rsidP="00B14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5pt;margin-top:-1pt;width:6in;height:1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" filled="f" stroked="f">
                <v:textbox>
                  <w:txbxContent>
                    <w:p w14:paraId="1B9BFF54" w14:textId="77748062" w:rsidR="00912E90" w:rsidRDefault="00826462" w:rsidP="00FC27D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385623" w:themeColor="accent6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44E">
                        <w:rPr>
                          <w:b/>
                          <w:noProof/>
                          <w:color w:val="385623" w:themeColor="accent6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Dover Area Historical Society</w:t>
                      </w:r>
                    </w:p>
                    <w:p w14:paraId="739E13B3" w14:textId="5AE3C321" w:rsidR="0017144E" w:rsidRPr="002427B4" w:rsidRDefault="002427B4" w:rsidP="00B146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Gourmet</w:t>
                      </w:r>
                      <w:r w:rsidR="003035B5"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Boxed Dinner</w:t>
                      </w:r>
                      <w:r w:rsidR="0017144E"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prepared </w:t>
                      </w:r>
                      <w:r w:rsidR="0017144E"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by</w:t>
                      </w:r>
                    </w:p>
                    <w:p w14:paraId="6F922141" w14:textId="77777777" w:rsidR="0017144E" w:rsidRPr="006308B2" w:rsidRDefault="0017144E" w:rsidP="00B146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noProof/>
                          <w:color w:val="385623" w:themeColor="accent6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08B2">
                        <w:rPr>
                          <w:b/>
                          <w:i/>
                          <w:noProof/>
                          <w:color w:val="385623" w:themeColor="accent6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Simply Gourmet Catering</w:t>
                      </w:r>
                    </w:p>
                    <w:p w14:paraId="39672972" w14:textId="71EB6BC4" w:rsidR="003035B5" w:rsidRPr="002427B4" w:rsidRDefault="003035B5" w:rsidP="00B146D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385623" w:themeColor="accent6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44E">
                        <w:rPr>
                          <w:b/>
                          <w:noProof/>
                          <w:color w:val="385623" w:themeColor="accent6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27B4">
                        <w:rPr>
                          <w:b/>
                          <w:noProof/>
                          <w:color w:val="385623" w:themeColor="accent6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Saturday March 12</w:t>
                      </w:r>
                      <w:r w:rsidRPr="002427B4">
                        <w:rPr>
                          <w:b/>
                          <w:noProof/>
                          <w:color w:val="385623" w:themeColor="accent6" w:themeShade="80"/>
                          <w:sz w:val="40"/>
                          <w:szCs w:val="40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0B65CFFF" w14:textId="4075D772" w:rsidR="003035B5" w:rsidRPr="002427B4" w:rsidRDefault="003035B5" w:rsidP="00B146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Pickup between 4:00 – 5:30pm</w:t>
                      </w:r>
                      <w:r w:rsidR="002427B4" w:rsidRPr="002427B4">
                        <w:rPr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church parking lot</w:t>
                      </w:r>
                    </w:p>
                    <w:p w14:paraId="0B290A1E" w14:textId="77777777" w:rsidR="002427B4" w:rsidRPr="00E86A07" w:rsidRDefault="002427B4" w:rsidP="00B146D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F694EA" wp14:editId="42A3318C">
            <wp:extent cx="1362075" cy="1167443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19" cy="11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89231D" wp14:editId="1FBCD794">
            <wp:extent cx="1371600" cy="1234439"/>
            <wp:effectExtent l="0" t="0" r="0" b="4445"/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92843" cy="12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D81F" w14:textId="7D27F23A" w:rsidR="00B0750A" w:rsidRPr="00B0750A" w:rsidRDefault="00B0750A" w:rsidP="00B0750A"/>
    <w:p w14:paraId="00849A87" w14:textId="14CDF498" w:rsidR="00B0750A" w:rsidRDefault="00B0750A" w:rsidP="00B07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890"/>
        <w:gridCol w:w="1665"/>
      </w:tblGrid>
      <w:tr w:rsidR="00B04982" w14:paraId="5C008C21" w14:textId="77777777" w:rsidTr="00FC27D1">
        <w:tc>
          <w:tcPr>
            <w:tcW w:w="8185" w:type="dxa"/>
          </w:tcPr>
          <w:p w14:paraId="60FBE83D" w14:textId="0A51F8FF" w:rsidR="00B04982" w:rsidRPr="006D5E72" w:rsidRDefault="00B04982" w:rsidP="00B04982">
            <w:pPr>
              <w:tabs>
                <w:tab w:val="left" w:pos="6690"/>
              </w:tabs>
              <w:jc w:val="center"/>
              <w:rPr>
                <w:b/>
                <w:bCs/>
              </w:rPr>
            </w:pPr>
            <w:r w:rsidRPr="006D5E72">
              <w:rPr>
                <w:b/>
                <w:bCs/>
              </w:rPr>
              <w:t>MAIN C</w:t>
            </w:r>
            <w:r w:rsidR="00E83B81" w:rsidRPr="006D5E72">
              <w:rPr>
                <w:b/>
                <w:bCs/>
              </w:rPr>
              <w:t>OURSE:</w:t>
            </w:r>
            <w:r w:rsidRPr="006D5E72">
              <w:rPr>
                <w:b/>
                <w:bCs/>
              </w:rPr>
              <w:t xml:space="preserve"> $ 3</w:t>
            </w:r>
            <w:r w:rsidR="00826462" w:rsidRPr="006D5E72">
              <w:rPr>
                <w:b/>
                <w:bCs/>
              </w:rPr>
              <w:t>0</w:t>
            </w:r>
            <w:r w:rsidRPr="006D5E72">
              <w:rPr>
                <w:b/>
                <w:bCs/>
              </w:rPr>
              <w:t>.</w:t>
            </w:r>
            <w:r w:rsidR="00AB2429" w:rsidRPr="006D5E72">
              <w:rPr>
                <w:b/>
                <w:bCs/>
              </w:rPr>
              <w:t>00</w:t>
            </w:r>
            <w:r w:rsidRPr="006D5E72">
              <w:rPr>
                <w:b/>
                <w:bCs/>
              </w:rPr>
              <w:t xml:space="preserve"> </w:t>
            </w:r>
            <w:r w:rsidR="00AB2429" w:rsidRPr="006D5E72">
              <w:rPr>
                <w:b/>
                <w:bCs/>
              </w:rPr>
              <w:t xml:space="preserve">- </w:t>
            </w:r>
            <w:r w:rsidRPr="006D5E72">
              <w:rPr>
                <w:b/>
                <w:bCs/>
                <w:i/>
              </w:rPr>
              <w:t>Choose One</w:t>
            </w:r>
          </w:p>
        </w:tc>
        <w:tc>
          <w:tcPr>
            <w:tcW w:w="1890" w:type="dxa"/>
          </w:tcPr>
          <w:p w14:paraId="3B095596" w14:textId="4AE12AFF" w:rsidR="00B04982" w:rsidRPr="000F5AC0" w:rsidRDefault="00B04982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0F5AC0">
              <w:rPr>
                <w:b/>
              </w:rPr>
              <w:t>Number of Meals</w:t>
            </w:r>
          </w:p>
        </w:tc>
        <w:tc>
          <w:tcPr>
            <w:tcW w:w="1665" w:type="dxa"/>
          </w:tcPr>
          <w:p w14:paraId="702524C5" w14:textId="2874AE1C" w:rsidR="00B04982" w:rsidRPr="006D5E72" w:rsidRDefault="00B04982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6D5E72">
              <w:rPr>
                <w:b/>
              </w:rPr>
              <w:t>Total Price</w:t>
            </w:r>
          </w:p>
        </w:tc>
      </w:tr>
      <w:tr w:rsidR="00B04982" w14:paraId="5AC34E93" w14:textId="77777777" w:rsidTr="00FC27D1">
        <w:tc>
          <w:tcPr>
            <w:tcW w:w="8185" w:type="dxa"/>
          </w:tcPr>
          <w:p w14:paraId="1C0CC3DA" w14:textId="09B22B0D" w:rsidR="00B04982" w:rsidRDefault="00B04982" w:rsidP="00B04982">
            <w:pPr>
              <w:tabs>
                <w:tab w:val="left" w:pos="6690"/>
              </w:tabs>
            </w:pPr>
            <w:r>
              <w:t>Corned Beef &amp; Cabbage, Brown Sugar Glazed Carrots, Irish Soda Bread</w:t>
            </w:r>
          </w:p>
        </w:tc>
        <w:tc>
          <w:tcPr>
            <w:tcW w:w="1890" w:type="dxa"/>
          </w:tcPr>
          <w:p w14:paraId="30C25152" w14:textId="77777777" w:rsidR="00B04982" w:rsidRDefault="00B04982" w:rsidP="00B04982">
            <w:pPr>
              <w:tabs>
                <w:tab w:val="left" w:pos="6690"/>
              </w:tabs>
              <w:jc w:val="center"/>
            </w:pPr>
          </w:p>
        </w:tc>
        <w:tc>
          <w:tcPr>
            <w:tcW w:w="1665" w:type="dxa"/>
          </w:tcPr>
          <w:p w14:paraId="29B68970" w14:textId="77777777" w:rsidR="00B04982" w:rsidRDefault="00B04982" w:rsidP="00B04982">
            <w:pPr>
              <w:tabs>
                <w:tab w:val="left" w:pos="6690"/>
              </w:tabs>
              <w:jc w:val="center"/>
            </w:pPr>
          </w:p>
        </w:tc>
      </w:tr>
      <w:tr w:rsidR="00B04982" w14:paraId="15AAFF0A" w14:textId="77777777" w:rsidTr="00FC27D1">
        <w:tc>
          <w:tcPr>
            <w:tcW w:w="8185" w:type="dxa"/>
          </w:tcPr>
          <w:p w14:paraId="11AA42C9" w14:textId="07F7EE7A" w:rsidR="00B04982" w:rsidRDefault="00B04982" w:rsidP="00B04982">
            <w:pPr>
              <w:tabs>
                <w:tab w:val="left" w:pos="6690"/>
              </w:tabs>
            </w:pPr>
            <w:r>
              <w:t>Chicken Murphy, Brown Sugar Glazed Carrots, Irish Soda Bread</w:t>
            </w:r>
          </w:p>
        </w:tc>
        <w:tc>
          <w:tcPr>
            <w:tcW w:w="1890" w:type="dxa"/>
          </w:tcPr>
          <w:p w14:paraId="4BD0C347" w14:textId="77777777" w:rsidR="00B04982" w:rsidRDefault="00B04982" w:rsidP="00B04982">
            <w:pPr>
              <w:tabs>
                <w:tab w:val="left" w:pos="6690"/>
              </w:tabs>
              <w:jc w:val="center"/>
            </w:pPr>
          </w:p>
        </w:tc>
        <w:tc>
          <w:tcPr>
            <w:tcW w:w="1665" w:type="dxa"/>
          </w:tcPr>
          <w:p w14:paraId="22E065B8" w14:textId="77777777" w:rsidR="00B04982" w:rsidRDefault="00B04982" w:rsidP="00B04982">
            <w:pPr>
              <w:tabs>
                <w:tab w:val="left" w:pos="6690"/>
              </w:tabs>
              <w:jc w:val="center"/>
            </w:pPr>
          </w:p>
        </w:tc>
      </w:tr>
    </w:tbl>
    <w:p w14:paraId="458ECF71" w14:textId="5F989BE3" w:rsidR="00B0750A" w:rsidRDefault="00B0750A" w:rsidP="00B04982">
      <w:pPr>
        <w:tabs>
          <w:tab w:val="left" w:pos="6690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890"/>
        <w:gridCol w:w="1665"/>
      </w:tblGrid>
      <w:tr w:rsidR="00E83B81" w14:paraId="3D0122DF" w14:textId="77777777" w:rsidTr="00FC27D1">
        <w:tc>
          <w:tcPr>
            <w:tcW w:w="8185" w:type="dxa"/>
          </w:tcPr>
          <w:p w14:paraId="3386486C" w14:textId="051B28C8" w:rsidR="00E83B81" w:rsidRPr="006D5E72" w:rsidRDefault="00E83B81" w:rsidP="00B04982">
            <w:pPr>
              <w:tabs>
                <w:tab w:val="left" w:pos="6690"/>
              </w:tabs>
              <w:jc w:val="center"/>
              <w:rPr>
                <w:b/>
                <w:bCs/>
              </w:rPr>
            </w:pPr>
            <w:r w:rsidRPr="006D5E72">
              <w:rPr>
                <w:b/>
                <w:bCs/>
              </w:rPr>
              <w:t>CHILDREN’S MENU</w:t>
            </w:r>
            <w:r w:rsidR="00EA3A91">
              <w:rPr>
                <w:b/>
                <w:bCs/>
              </w:rPr>
              <w:t>: $17.00</w:t>
            </w:r>
          </w:p>
        </w:tc>
        <w:tc>
          <w:tcPr>
            <w:tcW w:w="1890" w:type="dxa"/>
          </w:tcPr>
          <w:p w14:paraId="4195138D" w14:textId="4A8139A7" w:rsidR="00E83B81" w:rsidRPr="000F5AC0" w:rsidRDefault="00CF5E3F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0F5AC0">
              <w:rPr>
                <w:b/>
              </w:rPr>
              <w:t>Number of Meals</w:t>
            </w:r>
          </w:p>
        </w:tc>
        <w:tc>
          <w:tcPr>
            <w:tcW w:w="1665" w:type="dxa"/>
          </w:tcPr>
          <w:p w14:paraId="0F1BEA88" w14:textId="747C6D5F" w:rsidR="00E83B81" w:rsidRPr="006D5E72" w:rsidRDefault="00CF5E3F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6D5E72">
              <w:rPr>
                <w:b/>
              </w:rPr>
              <w:t>Total Price</w:t>
            </w:r>
          </w:p>
        </w:tc>
      </w:tr>
      <w:tr w:rsidR="00E83B81" w14:paraId="00366632" w14:textId="77777777" w:rsidTr="00FC27D1">
        <w:tc>
          <w:tcPr>
            <w:tcW w:w="8185" w:type="dxa"/>
          </w:tcPr>
          <w:p w14:paraId="6FA39914" w14:textId="4E05707B" w:rsidR="00E83B81" w:rsidRDefault="00CF5E3F" w:rsidP="00CF5E3F">
            <w:pPr>
              <w:tabs>
                <w:tab w:val="left" w:pos="6690"/>
              </w:tabs>
            </w:pPr>
            <w:r>
              <w:t>Chicken Breast Tenders,</w:t>
            </w:r>
            <w:r w:rsidR="002427B4">
              <w:t xml:space="preserve"> Mashed Potato Puffs</w:t>
            </w:r>
            <w:r>
              <w:t xml:space="preserve">, Glazed Carrots, </w:t>
            </w:r>
            <w:r w:rsidRPr="00EA3A91">
              <w:rPr>
                <w:b/>
              </w:rPr>
              <w:t>Brownie</w:t>
            </w:r>
          </w:p>
        </w:tc>
        <w:tc>
          <w:tcPr>
            <w:tcW w:w="1890" w:type="dxa"/>
          </w:tcPr>
          <w:p w14:paraId="72348CD3" w14:textId="77777777" w:rsidR="00E83B81" w:rsidRDefault="00E83B81" w:rsidP="00B04982">
            <w:pPr>
              <w:tabs>
                <w:tab w:val="left" w:pos="6690"/>
              </w:tabs>
              <w:jc w:val="center"/>
            </w:pPr>
          </w:p>
        </w:tc>
        <w:tc>
          <w:tcPr>
            <w:tcW w:w="1665" w:type="dxa"/>
          </w:tcPr>
          <w:p w14:paraId="650B5E88" w14:textId="77777777" w:rsidR="00E83B81" w:rsidRDefault="00E83B81" w:rsidP="00B04982">
            <w:pPr>
              <w:tabs>
                <w:tab w:val="left" w:pos="6690"/>
              </w:tabs>
              <w:jc w:val="center"/>
            </w:pPr>
          </w:p>
        </w:tc>
      </w:tr>
    </w:tbl>
    <w:p w14:paraId="7D3F0448" w14:textId="77777777" w:rsidR="00E83B81" w:rsidRPr="00FC27D1" w:rsidRDefault="00E83B81" w:rsidP="00B04982">
      <w:pPr>
        <w:tabs>
          <w:tab w:val="left" w:pos="6690"/>
        </w:tabs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6827"/>
        <w:gridCol w:w="2106"/>
      </w:tblGrid>
      <w:tr w:rsidR="00E83B81" w14:paraId="3E948432" w14:textId="77777777" w:rsidTr="000F5AC0">
        <w:trPr>
          <w:trHeight w:val="262"/>
        </w:trPr>
        <w:tc>
          <w:tcPr>
            <w:tcW w:w="6827" w:type="dxa"/>
          </w:tcPr>
          <w:p w14:paraId="62773AF7" w14:textId="6FF4FF81" w:rsidR="00E83B81" w:rsidRPr="000F5AC0" w:rsidRDefault="00E83B81" w:rsidP="00CF5E3F">
            <w:pPr>
              <w:tabs>
                <w:tab w:val="left" w:pos="6690"/>
              </w:tabs>
              <w:jc w:val="center"/>
              <w:rPr>
                <w:b/>
                <w:bCs/>
              </w:rPr>
            </w:pPr>
            <w:r w:rsidRPr="000F5AC0">
              <w:rPr>
                <w:b/>
                <w:bCs/>
              </w:rPr>
              <w:t>Dessert Options – Choose 1 for each ordered Main Course</w:t>
            </w:r>
          </w:p>
        </w:tc>
        <w:tc>
          <w:tcPr>
            <w:tcW w:w="2106" w:type="dxa"/>
          </w:tcPr>
          <w:p w14:paraId="131E0C92" w14:textId="7579CB14" w:rsidR="00E83B81" w:rsidRPr="000F5AC0" w:rsidRDefault="000F5AC0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0F5AC0">
              <w:rPr>
                <w:b/>
              </w:rPr>
              <w:t>Number</w:t>
            </w:r>
            <w:r w:rsidR="00EA3A91">
              <w:rPr>
                <w:b/>
              </w:rPr>
              <w:t xml:space="preserve"> of</w:t>
            </w:r>
            <w:r w:rsidRPr="000F5AC0">
              <w:rPr>
                <w:b/>
              </w:rPr>
              <w:t xml:space="preserve"> Desserts</w:t>
            </w:r>
          </w:p>
        </w:tc>
      </w:tr>
      <w:tr w:rsidR="00E83B81" w14:paraId="784CCFF5" w14:textId="77777777" w:rsidTr="000F5AC0">
        <w:trPr>
          <w:trHeight w:val="248"/>
        </w:trPr>
        <w:tc>
          <w:tcPr>
            <w:tcW w:w="6827" w:type="dxa"/>
          </w:tcPr>
          <w:p w14:paraId="5B485067" w14:textId="026496D3" w:rsidR="00E83B81" w:rsidRDefault="00E83B81" w:rsidP="00E83B81">
            <w:pPr>
              <w:tabs>
                <w:tab w:val="left" w:pos="6690"/>
              </w:tabs>
            </w:pPr>
            <w:r>
              <w:t>Chocolate Guinness Cake</w:t>
            </w:r>
          </w:p>
        </w:tc>
        <w:tc>
          <w:tcPr>
            <w:tcW w:w="2106" w:type="dxa"/>
          </w:tcPr>
          <w:p w14:paraId="0041773C" w14:textId="77777777" w:rsidR="00E83B81" w:rsidRDefault="00E83B81" w:rsidP="00B04982">
            <w:pPr>
              <w:tabs>
                <w:tab w:val="left" w:pos="6690"/>
              </w:tabs>
              <w:jc w:val="center"/>
            </w:pPr>
          </w:p>
        </w:tc>
      </w:tr>
      <w:tr w:rsidR="00E83B81" w14:paraId="7A0F85B5" w14:textId="77777777" w:rsidTr="000F5AC0">
        <w:trPr>
          <w:trHeight w:val="262"/>
        </w:trPr>
        <w:tc>
          <w:tcPr>
            <w:tcW w:w="6827" w:type="dxa"/>
          </w:tcPr>
          <w:p w14:paraId="62A037EC" w14:textId="05B09679" w:rsidR="002427B4" w:rsidRDefault="00E83B81" w:rsidP="00E83B81">
            <w:pPr>
              <w:tabs>
                <w:tab w:val="left" w:pos="6690"/>
              </w:tabs>
            </w:pPr>
            <w:r>
              <w:t>Bailey’s Irish Cream Tiramisu</w:t>
            </w:r>
          </w:p>
        </w:tc>
        <w:tc>
          <w:tcPr>
            <w:tcW w:w="2106" w:type="dxa"/>
          </w:tcPr>
          <w:p w14:paraId="378E4DB3" w14:textId="77777777" w:rsidR="00E83B81" w:rsidRDefault="00E83B81" w:rsidP="00B04982">
            <w:pPr>
              <w:tabs>
                <w:tab w:val="left" w:pos="6690"/>
              </w:tabs>
              <w:jc w:val="center"/>
            </w:pPr>
          </w:p>
        </w:tc>
      </w:tr>
    </w:tbl>
    <w:p w14:paraId="43BA0021" w14:textId="151F868F" w:rsidR="00B04982" w:rsidRPr="00FC27D1" w:rsidRDefault="00B04982" w:rsidP="00B04982">
      <w:pPr>
        <w:tabs>
          <w:tab w:val="left" w:pos="6690"/>
        </w:tabs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980"/>
        <w:gridCol w:w="1665"/>
      </w:tblGrid>
      <w:tr w:rsidR="00CF5E3F" w14:paraId="231640E0" w14:textId="77777777" w:rsidTr="00FC27D1">
        <w:tc>
          <w:tcPr>
            <w:tcW w:w="8095" w:type="dxa"/>
          </w:tcPr>
          <w:p w14:paraId="18A52EBA" w14:textId="3B990EA8" w:rsidR="00CF5E3F" w:rsidRPr="006D5E72" w:rsidRDefault="00CF5E3F" w:rsidP="00B04982">
            <w:pPr>
              <w:tabs>
                <w:tab w:val="left" w:pos="6690"/>
              </w:tabs>
              <w:jc w:val="center"/>
              <w:rPr>
                <w:b/>
                <w:bCs/>
              </w:rPr>
            </w:pPr>
            <w:r w:rsidRPr="006D5E72">
              <w:rPr>
                <w:b/>
                <w:bCs/>
              </w:rPr>
              <w:t>OPTIONAL ADD ON - $ 1</w:t>
            </w:r>
            <w:r w:rsidR="00826462" w:rsidRPr="006D5E72">
              <w:rPr>
                <w:b/>
                <w:bCs/>
              </w:rPr>
              <w:t>2</w:t>
            </w:r>
            <w:r w:rsidRPr="006D5E72">
              <w:rPr>
                <w:b/>
                <w:bCs/>
              </w:rPr>
              <w:t>.00</w:t>
            </w:r>
          </w:p>
        </w:tc>
        <w:tc>
          <w:tcPr>
            <w:tcW w:w="1980" w:type="dxa"/>
          </w:tcPr>
          <w:p w14:paraId="13FE661F" w14:textId="341926EC" w:rsidR="00CF5E3F" w:rsidRPr="000F5AC0" w:rsidRDefault="00A25430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 w:rsidRPr="000F5AC0">
              <w:rPr>
                <w:b/>
              </w:rPr>
              <w:t>Number of Loaves</w:t>
            </w:r>
          </w:p>
        </w:tc>
        <w:tc>
          <w:tcPr>
            <w:tcW w:w="1665" w:type="dxa"/>
          </w:tcPr>
          <w:p w14:paraId="21A070DB" w14:textId="45496DAB" w:rsidR="00CF5E3F" w:rsidRPr="000F5AC0" w:rsidRDefault="000F5AC0" w:rsidP="00B04982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A25430" w:rsidRPr="000F5AC0">
              <w:rPr>
                <w:b/>
              </w:rPr>
              <w:t>Price</w:t>
            </w:r>
          </w:p>
        </w:tc>
      </w:tr>
      <w:tr w:rsidR="00CF5E3F" w14:paraId="49B12659" w14:textId="77777777" w:rsidTr="00FC27D1">
        <w:tc>
          <w:tcPr>
            <w:tcW w:w="8095" w:type="dxa"/>
          </w:tcPr>
          <w:p w14:paraId="27C39782" w14:textId="13F9FA93" w:rsidR="00CF5E3F" w:rsidRDefault="00A25430" w:rsidP="00A25430">
            <w:pPr>
              <w:tabs>
                <w:tab w:val="left" w:pos="6690"/>
              </w:tabs>
            </w:pPr>
            <w:r>
              <w:t>Loaf of Irish Soda Bread</w:t>
            </w:r>
          </w:p>
        </w:tc>
        <w:tc>
          <w:tcPr>
            <w:tcW w:w="1980" w:type="dxa"/>
          </w:tcPr>
          <w:p w14:paraId="159830AB" w14:textId="77777777" w:rsidR="00CF5E3F" w:rsidRDefault="00CF5E3F" w:rsidP="00B04982">
            <w:pPr>
              <w:tabs>
                <w:tab w:val="left" w:pos="6690"/>
              </w:tabs>
              <w:jc w:val="center"/>
            </w:pPr>
          </w:p>
        </w:tc>
        <w:tc>
          <w:tcPr>
            <w:tcW w:w="1665" w:type="dxa"/>
          </w:tcPr>
          <w:p w14:paraId="0A8FCCD1" w14:textId="77777777" w:rsidR="00CF5E3F" w:rsidRDefault="00CF5E3F" w:rsidP="00B04982">
            <w:pPr>
              <w:tabs>
                <w:tab w:val="left" w:pos="6690"/>
              </w:tabs>
              <w:jc w:val="center"/>
            </w:pPr>
          </w:p>
        </w:tc>
      </w:tr>
    </w:tbl>
    <w:p w14:paraId="788D678F" w14:textId="32F490AC" w:rsidR="00CF5E3F" w:rsidRPr="006B6044" w:rsidRDefault="00CF5E3F" w:rsidP="006B6044">
      <w:pPr>
        <w:tabs>
          <w:tab w:val="left" w:pos="6690"/>
        </w:tabs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7938" w:type="dxa"/>
        <w:tblLook w:val="04A0" w:firstRow="1" w:lastRow="0" w:firstColumn="1" w:lastColumn="0" w:noHBand="0" w:noVBand="1"/>
      </w:tblPr>
      <w:tblGrid>
        <w:gridCol w:w="2137"/>
        <w:gridCol w:w="1665"/>
      </w:tblGrid>
      <w:tr w:rsidR="00A25430" w14:paraId="03C6F550" w14:textId="77777777" w:rsidTr="006D5E72">
        <w:trPr>
          <w:trHeight w:val="366"/>
        </w:trPr>
        <w:tc>
          <w:tcPr>
            <w:tcW w:w="2137" w:type="dxa"/>
          </w:tcPr>
          <w:p w14:paraId="5A10620B" w14:textId="0A88978E" w:rsidR="00A25430" w:rsidRPr="00ED655D" w:rsidRDefault="006B6044" w:rsidP="000F5AC0">
            <w:pPr>
              <w:tabs>
                <w:tab w:val="left" w:pos="6690"/>
              </w:tabs>
              <w:jc w:val="center"/>
              <w:rPr>
                <w:b/>
                <w:bCs/>
              </w:rPr>
            </w:pPr>
            <w:r w:rsidRPr="00ED655D">
              <w:rPr>
                <w:b/>
                <w:bCs/>
              </w:rPr>
              <w:t xml:space="preserve">GRAND   </w:t>
            </w:r>
            <w:r w:rsidR="00A25430" w:rsidRPr="00ED655D">
              <w:rPr>
                <w:b/>
                <w:bCs/>
              </w:rPr>
              <w:t>TOTAL</w:t>
            </w:r>
          </w:p>
        </w:tc>
        <w:tc>
          <w:tcPr>
            <w:tcW w:w="1665" w:type="dxa"/>
          </w:tcPr>
          <w:p w14:paraId="418E1BA2" w14:textId="57BD102D" w:rsidR="00A25430" w:rsidRDefault="00A25430" w:rsidP="00B04982">
            <w:pPr>
              <w:tabs>
                <w:tab w:val="left" w:pos="6690"/>
              </w:tabs>
              <w:jc w:val="center"/>
            </w:pPr>
          </w:p>
        </w:tc>
      </w:tr>
    </w:tbl>
    <w:p w14:paraId="6B5EF843" w14:textId="78BAEE4D" w:rsidR="00A25430" w:rsidRPr="006B6044" w:rsidRDefault="00A25430" w:rsidP="006B6044">
      <w:pPr>
        <w:tabs>
          <w:tab w:val="left" w:pos="6690"/>
        </w:tabs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855"/>
      </w:tblGrid>
      <w:tr w:rsidR="00375C55" w14:paraId="7492D96A" w14:textId="77777777" w:rsidTr="00375C55">
        <w:trPr>
          <w:trHeight w:val="339"/>
        </w:trPr>
        <w:tc>
          <w:tcPr>
            <w:tcW w:w="1885" w:type="dxa"/>
          </w:tcPr>
          <w:p w14:paraId="50AE2E95" w14:textId="439A6AC0" w:rsidR="00375C55" w:rsidRDefault="00375C55" w:rsidP="00375C55">
            <w:pPr>
              <w:tabs>
                <w:tab w:val="left" w:pos="6690"/>
              </w:tabs>
            </w:pPr>
            <w:r>
              <w:t>Name</w:t>
            </w:r>
          </w:p>
        </w:tc>
        <w:tc>
          <w:tcPr>
            <w:tcW w:w="9855" w:type="dxa"/>
          </w:tcPr>
          <w:p w14:paraId="453DF2A7" w14:textId="77777777" w:rsidR="00375C55" w:rsidRDefault="00375C55" w:rsidP="00B04982">
            <w:pPr>
              <w:tabs>
                <w:tab w:val="left" w:pos="6690"/>
              </w:tabs>
              <w:jc w:val="center"/>
            </w:pPr>
          </w:p>
        </w:tc>
      </w:tr>
      <w:tr w:rsidR="00375C55" w14:paraId="5CBBF85C" w14:textId="77777777" w:rsidTr="00375C55">
        <w:trPr>
          <w:trHeight w:val="321"/>
        </w:trPr>
        <w:tc>
          <w:tcPr>
            <w:tcW w:w="1885" w:type="dxa"/>
          </w:tcPr>
          <w:p w14:paraId="40ABB52A" w14:textId="4C8CAB95" w:rsidR="00375C55" w:rsidRDefault="00375C55" w:rsidP="00375C55">
            <w:pPr>
              <w:tabs>
                <w:tab w:val="left" w:pos="6690"/>
              </w:tabs>
            </w:pPr>
            <w:r>
              <w:t>Address</w:t>
            </w:r>
          </w:p>
        </w:tc>
        <w:tc>
          <w:tcPr>
            <w:tcW w:w="9855" w:type="dxa"/>
          </w:tcPr>
          <w:p w14:paraId="1651D744" w14:textId="77777777" w:rsidR="00375C55" w:rsidRDefault="00375C55" w:rsidP="00B04982">
            <w:pPr>
              <w:tabs>
                <w:tab w:val="left" w:pos="6690"/>
              </w:tabs>
              <w:jc w:val="center"/>
            </w:pPr>
          </w:p>
        </w:tc>
      </w:tr>
      <w:tr w:rsidR="00375C55" w14:paraId="53FEA50C" w14:textId="77777777" w:rsidTr="00375C55">
        <w:tc>
          <w:tcPr>
            <w:tcW w:w="1885" w:type="dxa"/>
          </w:tcPr>
          <w:p w14:paraId="3233C527" w14:textId="5962BE7B" w:rsidR="00375C55" w:rsidRDefault="00375C55" w:rsidP="00375C55">
            <w:pPr>
              <w:tabs>
                <w:tab w:val="left" w:pos="6690"/>
              </w:tabs>
            </w:pPr>
            <w:r>
              <w:t>Phone #</w:t>
            </w:r>
          </w:p>
        </w:tc>
        <w:tc>
          <w:tcPr>
            <w:tcW w:w="9855" w:type="dxa"/>
          </w:tcPr>
          <w:p w14:paraId="071F39F2" w14:textId="77777777" w:rsidR="00375C55" w:rsidRDefault="00375C55" w:rsidP="00B04982">
            <w:pPr>
              <w:tabs>
                <w:tab w:val="left" w:pos="6690"/>
              </w:tabs>
              <w:jc w:val="center"/>
            </w:pPr>
          </w:p>
        </w:tc>
      </w:tr>
      <w:tr w:rsidR="00375C55" w14:paraId="740A05C1" w14:textId="77777777" w:rsidTr="00375C55">
        <w:tc>
          <w:tcPr>
            <w:tcW w:w="1885" w:type="dxa"/>
          </w:tcPr>
          <w:p w14:paraId="6B0E96AC" w14:textId="657B763A" w:rsidR="00375C55" w:rsidRDefault="00375C55" w:rsidP="00375C55">
            <w:pPr>
              <w:tabs>
                <w:tab w:val="left" w:pos="6690"/>
              </w:tabs>
            </w:pPr>
            <w:r>
              <w:t>Email</w:t>
            </w:r>
          </w:p>
        </w:tc>
        <w:tc>
          <w:tcPr>
            <w:tcW w:w="9855" w:type="dxa"/>
          </w:tcPr>
          <w:p w14:paraId="29B7321B" w14:textId="77777777" w:rsidR="00375C55" w:rsidRDefault="00375C55" w:rsidP="00B04982">
            <w:pPr>
              <w:tabs>
                <w:tab w:val="left" w:pos="6690"/>
              </w:tabs>
              <w:jc w:val="center"/>
            </w:pPr>
          </w:p>
        </w:tc>
      </w:tr>
    </w:tbl>
    <w:p w14:paraId="621FD684" w14:textId="77777777" w:rsidR="002427B4" w:rsidRDefault="002427B4" w:rsidP="00B146DD">
      <w:pPr>
        <w:tabs>
          <w:tab w:val="left" w:pos="6690"/>
        </w:tabs>
        <w:spacing w:after="0"/>
        <w:jc w:val="center"/>
      </w:pPr>
    </w:p>
    <w:p w14:paraId="415723E4" w14:textId="3D081E6B" w:rsidR="002427B4" w:rsidRPr="006D5E72" w:rsidRDefault="002427B4" w:rsidP="00B146DD">
      <w:pPr>
        <w:tabs>
          <w:tab w:val="left" w:pos="6690"/>
        </w:tabs>
        <w:spacing w:after="0"/>
        <w:jc w:val="center"/>
        <w:rPr>
          <w:b/>
        </w:rPr>
      </w:pPr>
      <w:r w:rsidRPr="006D5E72">
        <w:rPr>
          <w:b/>
        </w:rPr>
        <w:t>The DAHS along with the College Club</w:t>
      </w:r>
      <w:r w:rsidR="006D5E72">
        <w:rPr>
          <w:b/>
        </w:rPr>
        <w:t xml:space="preserve"> of Dover</w:t>
      </w:r>
      <w:r w:rsidRPr="006D5E72">
        <w:rPr>
          <w:b/>
        </w:rPr>
        <w:t xml:space="preserve"> &amp; </w:t>
      </w:r>
      <w:r w:rsidR="006D5E72">
        <w:rPr>
          <w:b/>
        </w:rPr>
        <w:t xml:space="preserve">Dover High School </w:t>
      </w:r>
      <w:r w:rsidR="000F5AC0">
        <w:rPr>
          <w:b/>
        </w:rPr>
        <w:t xml:space="preserve">Hall of </w:t>
      </w:r>
      <w:bookmarkStart w:id="0" w:name="_GoBack"/>
      <w:bookmarkEnd w:id="0"/>
      <w:r w:rsidR="00ED655D">
        <w:rPr>
          <w:b/>
        </w:rPr>
        <w:t xml:space="preserve">Fame </w:t>
      </w:r>
      <w:r w:rsidR="00ED655D" w:rsidRPr="006D5E72">
        <w:rPr>
          <w:b/>
        </w:rPr>
        <w:t>are</w:t>
      </w:r>
      <w:r w:rsidRPr="006D5E72">
        <w:rPr>
          <w:b/>
        </w:rPr>
        <w:t xml:space="preserve"> working together </w:t>
      </w:r>
    </w:p>
    <w:p w14:paraId="7A757525" w14:textId="48FB264E" w:rsidR="002427B4" w:rsidRDefault="006D5E72" w:rsidP="00B146DD">
      <w:pPr>
        <w:tabs>
          <w:tab w:val="left" w:pos="6690"/>
        </w:tabs>
        <w:spacing w:after="0"/>
        <w:jc w:val="center"/>
        <w:rPr>
          <w:b/>
        </w:rPr>
      </w:pPr>
      <w:proofErr w:type="gramStart"/>
      <w:r w:rsidRPr="006D5E72">
        <w:rPr>
          <w:b/>
        </w:rPr>
        <w:t>for</w:t>
      </w:r>
      <w:proofErr w:type="gramEnd"/>
      <w:r w:rsidR="002427B4" w:rsidRPr="006D5E72">
        <w:rPr>
          <w:b/>
        </w:rPr>
        <w:t xml:space="preserve"> this fundraising event---because we all benefit from the use of the </w:t>
      </w:r>
      <w:proofErr w:type="spellStart"/>
      <w:r w:rsidR="006308B2">
        <w:rPr>
          <w:b/>
        </w:rPr>
        <w:t>Condict</w:t>
      </w:r>
      <w:proofErr w:type="spellEnd"/>
      <w:r w:rsidR="006308B2">
        <w:rPr>
          <w:b/>
        </w:rPr>
        <w:t xml:space="preserve"> House for</w:t>
      </w:r>
      <w:r w:rsidR="002427B4" w:rsidRPr="006D5E72">
        <w:rPr>
          <w:b/>
        </w:rPr>
        <w:t xml:space="preserve"> regular meetings.</w:t>
      </w:r>
    </w:p>
    <w:p w14:paraId="48B4D580" w14:textId="77777777" w:rsidR="000F5AC0" w:rsidRPr="006D5E72" w:rsidRDefault="000F5AC0" w:rsidP="00B146DD">
      <w:pPr>
        <w:tabs>
          <w:tab w:val="left" w:pos="6690"/>
        </w:tabs>
        <w:spacing w:after="0"/>
        <w:jc w:val="center"/>
        <w:rPr>
          <w:b/>
        </w:rPr>
      </w:pPr>
    </w:p>
    <w:p w14:paraId="3654F41D" w14:textId="619FB117" w:rsidR="00375C55" w:rsidRPr="006D5E72" w:rsidRDefault="006308B2" w:rsidP="00B146DD">
      <w:pPr>
        <w:tabs>
          <w:tab w:val="left" w:pos="6690"/>
        </w:tabs>
        <w:spacing w:after="0"/>
        <w:jc w:val="center"/>
        <w:rPr>
          <w:b/>
        </w:rPr>
      </w:pPr>
      <w:r>
        <w:rPr>
          <w:b/>
        </w:rPr>
        <w:t>Which organization do</w:t>
      </w:r>
      <w:r w:rsidR="00B146DD" w:rsidRPr="006D5E72">
        <w:rPr>
          <w:b/>
        </w:rPr>
        <w:t xml:space="preserve"> you</w:t>
      </w:r>
      <w:r>
        <w:rPr>
          <w:b/>
        </w:rPr>
        <w:t xml:space="preserve"> primarily support?</w:t>
      </w:r>
      <w:r w:rsidR="00B146DD" w:rsidRPr="006D5E72">
        <w:rPr>
          <w:b/>
        </w:rPr>
        <w:t xml:space="preserve"> </w:t>
      </w:r>
      <w:r>
        <w:rPr>
          <w:b/>
        </w:rPr>
        <w:t xml:space="preserve"> </w:t>
      </w:r>
      <w:r w:rsidR="00B146DD" w:rsidRPr="006308B2">
        <w:rPr>
          <w:b/>
        </w:rPr>
        <w:t>Please check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87"/>
        <w:gridCol w:w="3373"/>
        <w:gridCol w:w="541"/>
        <w:gridCol w:w="3239"/>
        <w:gridCol w:w="675"/>
      </w:tblGrid>
      <w:tr w:rsidR="00B146DD" w:rsidRPr="006D5E72" w14:paraId="3F952983" w14:textId="77777777" w:rsidTr="00B146DD">
        <w:trPr>
          <w:trHeight w:val="294"/>
        </w:trPr>
        <w:tc>
          <w:tcPr>
            <w:tcW w:w="3325" w:type="dxa"/>
          </w:tcPr>
          <w:p w14:paraId="5EBE7EEC" w14:textId="42DA84DD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  <w:r w:rsidRPr="006D5E72">
              <w:rPr>
                <w:b/>
              </w:rPr>
              <w:t>Dover</w:t>
            </w:r>
            <w:r w:rsidR="006308B2">
              <w:rPr>
                <w:b/>
              </w:rPr>
              <w:t xml:space="preserve"> Area</w:t>
            </w:r>
            <w:r w:rsidRPr="006D5E72">
              <w:rPr>
                <w:b/>
              </w:rPr>
              <w:t xml:space="preserve"> Historical Society</w:t>
            </w:r>
          </w:p>
        </w:tc>
        <w:tc>
          <w:tcPr>
            <w:tcW w:w="587" w:type="dxa"/>
          </w:tcPr>
          <w:p w14:paraId="4D180E0F" w14:textId="77777777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3373" w:type="dxa"/>
          </w:tcPr>
          <w:p w14:paraId="2EE025A0" w14:textId="1F4E76D5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  <w:r w:rsidRPr="006D5E72">
              <w:rPr>
                <w:b/>
              </w:rPr>
              <w:t>College Club</w:t>
            </w:r>
            <w:r w:rsidR="006D5E72">
              <w:rPr>
                <w:b/>
              </w:rPr>
              <w:t xml:space="preserve"> of Dover</w:t>
            </w:r>
          </w:p>
        </w:tc>
        <w:tc>
          <w:tcPr>
            <w:tcW w:w="541" w:type="dxa"/>
          </w:tcPr>
          <w:p w14:paraId="68102C3C" w14:textId="77777777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3239" w:type="dxa"/>
          </w:tcPr>
          <w:p w14:paraId="4F7DF414" w14:textId="33411F48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  <w:r w:rsidRPr="006D5E72">
              <w:rPr>
                <w:b/>
              </w:rPr>
              <w:t>DHS Hall of Fame</w:t>
            </w:r>
          </w:p>
        </w:tc>
        <w:tc>
          <w:tcPr>
            <w:tcW w:w="675" w:type="dxa"/>
          </w:tcPr>
          <w:p w14:paraId="2E098DE4" w14:textId="77777777" w:rsidR="00B146DD" w:rsidRPr="006D5E72" w:rsidRDefault="00B146DD" w:rsidP="00B146DD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</w:tbl>
    <w:p w14:paraId="0F1155A5" w14:textId="77777777" w:rsidR="00B146DD" w:rsidRPr="00B146DD" w:rsidRDefault="00B146DD" w:rsidP="00B146DD">
      <w:pPr>
        <w:tabs>
          <w:tab w:val="left" w:pos="6690"/>
        </w:tabs>
        <w:spacing w:after="0"/>
        <w:jc w:val="center"/>
        <w:rPr>
          <w:sz w:val="16"/>
          <w:szCs w:val="16"/>
        </w:rPr>
      </w:pPr>
    </w:p>
    <w:p w14:paraId="1B30C06E" w14:textId="20985569" w:rsidR="00B146DD" w:rsidRPr="000F5AC0" w:rsidRDefault="00B146DD" w:rsidP="00B146DD">
      <w:pPr>
        <w:tabs>
          <w:tab w:val="left" w:pos="6690"/>
        </w:tabs>
        <w:spacing w:after="0"/>
        <w:jc w:val="center"/>
        <w:rPr>
          <w:b/>
          <w:bCs/>
          <w:i/>
          <w:sz w:val="28"/>
          <w:szCs w:val="28"/>
        </w:rPr>
      </w:pPr>
      <w:r w:rsidRPr="000F5AC0">
        <w:rPr>
          <w:b/>
          <w:bCs/>
          <w:i/>
          <w:sz w:val="28"/>
          <w:szCs w:val="28"/>
        </w:rPr>
        <w:t>Mail Check with order form to:</w:t>
      </w:r>
    </w:p>
    <w:p w14:paraId="7322230A" w14:textId="09157932" w:rsidR="00B146DD" w:rsidRPr="000F5AC0" w:rsidRDefault="00B146DD" w:rsidP="00B146DD">
      <w:pPr>
        <w:tabs>
          <w:tab w:val="left" w:pos="6690"/>
        </w:tabs>
        <w:spacing w:after="0"/>
        <w:jc w:val="center"/>
        <w:rPr>
          <w:b/>
          <w:i/>
        </w:rPr>
      </w:pPr>
      <w:r w:rsidRPr="000F5AC0">
        <w:rPr>
          <w:b/>
          <w:i/>
        </w:rPr>
        <w:t xml:space="preserve">Dover Area Historical </w:t>
      </w:r>
      <w:r w:rsidR="002427B4" w:rsidRPr="000F5AC0">
        <w:rPr>
          <w:b/>
          <w:i/>
        </w:rPr>
        <w:t>Society (DAHS)</w:t>
      </w:r>
      <w:proofErr w:type="gramStart"/>
      <w:r w:rsidR="002427B4" w:rsidRPr="000F5AC0">
        <w:rPr>
          <w:b/>
          <w:i/>
        </w:rPr>
        <w:t xml:space="preserve">, </w:t>
      </w:r>
      <w:r w:rsidR="0029407F" w:rsidRPr="000F5AC0">
        <w:rPr>
          <w:b/>
          <w:i/>
        </w:rPr>
        <w:t xml:space="preserve"> PO</w:t>
      </w:r>
      <w:proofErr w:type="gramEnd"/>
      <w:r w:rsidRPr="000F5AC0">
        <w:rPr>
          <w:b/>
          <w:i/>
        </w:rPr>
        <w:t xml:space="preserve"> Box 609, Dover, NJ 07802</w:t>
      </w:r>
    </w:p>
    <w:p w14:paraId="55BD7FE3" w14:textId="7CB81415" w:rsidR="0029407F" w:rsidRPr="000F5AC0" w:rsidRDefault="002427B4" w:rsidP="00B146DD">
      <w:pPr>
        <w:tabs>
          <w:tab w:val="left" w:pos="6690"/>
        </w:tabs>
        <w:spacing w:after="0"/>
        <w:jc w:val="center"/>
        <w:rPr>
          <w:b/>
          <w:i/>
        </w:rPr>
      </w:pPr>
      <w:proofErr w:type="gramStart"/>
      <w:r w:rsidRPr="000F5AC0">
        <w:rPr>
          <w:b/>
          <w:i/>
        </w:rPr>
        <w:t>Any questions?</w:t>
      </w:r>
      <w:proofErr w:type="gramEnd"/>
      <w:r w:rsidRPr="000F5AC0">
        <w:rPr>
          <w:b/>
          <w:i/>
        </w:rPr>
        <w:t xml:space="preserve"> Please </w:t>
      </w:r>
      <w:r w:rsidR="0029407F" w:rsidRPr="000F5AC0">
        <w:rPr>
          <w:b/>
          <w:i/>
        </w:rPr>
        <w:t xml:space="preserve">call </w:t>
      </w:r>
      <w:proofErr w:type="spellStart"/>
      <w:r w:rsidR="0029407F" w:rsidRPr="000F5AC0">
        <w:rPr>
          <w:b/>
          <w:bCs/>
          <w:i/>
        </w:rPr>
        <w:t>Kathi</w:t>
      </w:r>
      <w:proofErr w:type="spellEnd"/>
      <w:r w:rsidR="0029407F" w:rsidRPr="000F5AC0">
        <w:rPr>
          <w:b/>
          <w:bCs/>
          <w:i/>
        </w:rPr>
        <w:t xml:space="preserve"> Gilbert</w:t>
      </w:r>
      <w:r w:rsidR="0029407F" w:rsidRPr="000F5AC0">
        <w:rPr>
          <w:b/>
          <w:i/>
        </w:rPr>
        <w:t xml:space="preserve"> 973-989-0475</w:t>
      </w:r>
    </w:p>
    <w:p w14:paraId="660BF5CC" w14:textId="155D727D" w:rsidR="00CD0061" w:rsidRDefault="006308B2" w:rsidP="00B146DD">
      <w:pPr>
        <w:tabs>
          <w:tab w:val="left" w:pos="6690"/>
        </w:tabs>
        <w:spacing w:after="0"/>
        <w:jc w:val="center"/>
        <w:rPr>
          <w:b/>
        </w:rPr>
      </w:pPr>
      <w:r w:rsidRPr="000F5AC0">
        <w:rPr>
          <w:b/>
          <w:i/>
        </w:rPr>
        <w:t xml:space="preserve">Or </w:t>
      </w:r>
      <w:r w:rsidR="00CD0061" w:rsidRPr="000F5AC0">
        <w:rPr>
          <w:b/>
          <w:i/>
        </w:rPr>
        <w:t xml:space="preserve">Email: </w:t>
      </w:r>
      <w:hyperlink r:id="rId7" w:history="1">
        <w:r w:rsidR="000F5AC0" w:rsidRPr="005E0A95">
          <w:rPr>
            <w:rStyle w:val="Hyperlink"/>
            <w:b/>
          </w:rPr>
          <w:t>fundraising@dovernjhistory.org</w:t>
        </w:r>
      </w:hyperlink>
    </w:p>
    <w:p w14:paraId="7D6C7166" w14:textId="3F0D267E" w:rsidR="0029407F" w:rsidRPr="002427B4" w:rsidRDefault="0029407F" w:rsidP="00B146DD">
      <w:pPr>
        <w:tabs>
          <w:tab w:val="left" w:pos="6690"/>
        </w:tabs>
        <w:spacing w:after="0"/>
        <w:jc w:val="center"/>
        <w:rPr>
          <w:b/>
          <w:bCs/>
          <w:color w:val="C00000"/>
          <w:sz w:val="28"/>
          <w:szCs w:val="28"/>
        </w:rPr>
      </w:pPr>
      <w:r w:rsidRPr="002427B4">
        <w:rPr>
          <w:b/>
          <w:bCs/>
          <w:color w:val="C00000"/>
          <w:sz w:val="28"/>
          <w:szCs w:val="28"/>
        </w:rPr>
        <w:t xml:space="preserve">Orders </w:t>
      </w:r>
      <w:proofErr w:type="gramStart"/>
      <w:r w:rsidRPr="002427B4">
        <w:rPr>
          <w:b/>
          <w:bCs/>
          <w:color w:val="C00000"/>
          <w:sz w:val="28"/>
          <w:szCs w:val="28"/>
        </w:rPr>
        <w:t>Must</w:t>
      </w:r>
      <w:proofErr w:type="gramEnd"/>
      <w:r w:rsidRPr="002427B4">
        <w:rPr>
          <w:b/>
          <w:bCs/>
          <w:color w:val="C00000"/>
          <w:sz w:val="28"/>
          <w:szCs w:val="28"/>
        </w:rPr>
        <w:t xml:space="preserve"> be in by </w:t>
      </w:r>
      <w:r w:rsidR="002427B4">
        <w:rPr>
          <w:b/>
          <w:bCs/>
          <w:color w:val="C00000"/>
          <w:sz w:val="28"/>
          <w:szCs w:val="28"/>
        </w:rPr>
        <w:t xml:space="preserve">Friday, </w:t>
      </w:r>
      <w:r w:rsidRPr="002427B4">
        <w:rPr>
          <w:b/>
          <w:bCs/>
          <w:color w:val="C00000"/>
          <w:sz w:val="28"/>
          <w:szCs w:val="28"/>
        </w:rPr>
        <w:t>March 4th</w:t>
      </w:r>
    </w:p>
    <w:p w14:paraId="0DDFCB76" w14:textId="04C55978" w:rsidR="0029407F" w:rsidRPr="000F5AC0" w:rsidRDefault="002427B4" w:rsidP="00B146DD">
      <w:pPr>
        <w:tabs>
          <w:tab w:val="left" w:pos="6690"/>
        </w:tabs>
        <w:spacing w:after="0"/>
        <w:jc w:val="center"/>
        <w:rPr>
          <w:b/>
        </w:rPr>
      </w:pPr>
      <w:r w:rsidRPr="000F5AC0">
        <w:rPr>
          <w:b/>
        </w:rPr>
        <w:t xml:space="preserve">Meal </w:t>
      </w:r>
      <w:r w:rsidR="0029407F" w:rsidRPr="000F5AC0">
        <w:rPr>
          <w:b/>
        </w:rPr>
        <w:t>Pickup will be</w:t>
      </w:r>
      <w:r w:rsidRPr="000F5AC0">
        <w:rPr>
          <w:b/>
        </w:rPr>
        <w:t xml:space="preserve"> Saturday March </w:t>
      </w:r>
      <w:r w:rsidR="006308B2" w:rsidRPr="000F5AC0">
        <w:rPr>
          <w:b/>
        </w:rPr>
        <w:t>12</w:t>
      </w:r>
      <w:r w:rsidR="006308B2" w:rsidRPr="000F5AC0">
        <w:rPr>
          <w:b/>
          <w:vertAlign w:val="superscript"/>
        </w:rPr>
        <w:t>th</w:t>
      </w:r>
      <w:r w:rsidR="006308B2" w:rsidRPr="000F5AC0">
        <w:rPr>
          <w:b/>
        </w:rPr>
        <w:t xml:space="preserve"> between</w:t>
      </w:r>
      <w:r w:rsidR="0029407F" w:rsidRPr="000F5AC0">
        <w:rPr>
          <w:b/>
        </w:rPr>
        <w:t xml:space="preserve"> 4:00 – 5:30pm at the First Memorial Presbyterian Church Parking Lot</w:t>
      </w:r>
    </w:p>
    <w:p w14:paraId="4CD47B28" w14:textId="05C189EE" w:rsidR="0029407F" w:rsidRPr="000F5AC0" w:rsidRDefault="0029407F" w:rsidP="00B146DD">
      <w:pPr>
        <w:tabs>
          <w:tab w:val="left" w:pos="6690"/>
        </w:tabs>
        <w:spacing w:after="0"/>
        <w:jc w:val="center"/>
        <w:rPr>
          <w:b/>
        </w:rPr>
      </w:pPr>
      <w:r w:rsidRPr="000F5AC0">
        <w:rPr>
          <w:b/>
        </w:rPr>
        <w:t>51 West Blackwell Street (</w:t>
      </w:r>
      <w:r w:rsidR="002427B4" w:rsidRPr="000F5AC0">
        <w:rPr>
          <w:b/>
        </w:rPr>
        <w:t xml:space="preserve">the rear </w:t>
      </w:r>
      <w:r w:rsidR="006308B2" w:rsidRPr="000F5AC0">
        <w:rPr>
          <w:b/>
        </w:rPr>
        <w:t>of the</w:t>
      </w:r>
      <w:r w:rsidR="002427B4" w:rsidRPr="000F5AC0">
        <w:rPr>
          <w:b/>
        </w:rPr>
        <w:t xml:space="preserve"> Church &amp;</w:t>
      </w:r>
      <w:r w:rsidRPr="000F5AC0">
        <w:rPr>
          <w:b/>
        </w:rPr>
        <w:t xml:space="preserve"> Museum House)</w:t>
      </w:r>
    </w:p>
    <w:p w14:paraId="4CBD3D49" w14:textId="706DDA08" w:rsidR="002427B4" w:rsidRDefault="002427B4" w:rsidP="00B146DD">
      <w:pPr>
        <w:tabs>
          <w:tab w:val="left" w:pos="669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860A9" w:rsidRPr="002427B4">
        <w:rPr>
          <w:b/>
          <w:bCs/>
          <w:sz w:val="28"/>
          <w:szCs w:val="28"/>
        </w:rPr>
        <w:t xml:space="preserve">hase 2 of </w:t>
      </w:r>
      <w:r>
        <w:rPr>
          <w:b/>
          <w:bCs/>
          <w:sz w:val="28"/>
          <w:szCs w:val="28"/>
        </w:rPr>
        <w:t xml:space="preserve">the </w:t>
      </w:r>
      <w:proofErr w:type="spellStart"/>
      <w:r w:rsidR="006D5E72">
        <w:rPr>
          <w:b/>
          <w:bCs/>
          <w:sz w:val="28"/>
          <w:szCs w:val="28"/>
        </w:rPr>
        <w:t>Condict</w:t>
      </w:r>
      <w:proofErr w:type="spellEnd"/>
      <w:r w:rsidR="006D5E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Museum House restoration project </w:t>
      </w:r>
      <w:r w:rsidR="000F5AC0">
        <w:rPr>
          <w:b/>
          <w:bCs/>
          <w:sz w:val="28"/>
          <w:szCs w:val="28"/>
        </w:rPr>
        <w:t>starts soon</w:t>
      </w:r>
    </w:p>
    <w:p w14:paraId="19DAC1BB" w14:textId="614F58DD" w:rsidR="00C860A9" w:rsidRPr="002427B4" w:rsidRDefault="002427B4" w:rsidP="00B146DD">
      <w:pPr>
        <w:tabs>
          <w:tab w:val="left" w:pos="669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</w:t>
      </w:r>
      <w:r w:rsidR="00C860A9" w:rsidRPr="002427B4">
        <w:rPr>
          <w:b/>
          <w:bCs/>
          <w:sz w:val="28"/>
          <w:szCs w:val="28"/>
        </w:rPr>
        <w:t xml:space="preserve">our donations to the DAHS will go into the DAHS Restoration Fund. </w:t>
      </w:r>
    </w:p>
    <w:p w14:paraId="51F14320" w14:textId="6774E19D" w:rsidR="0029407F" w:rsidRPr="000F5AC0" w:rsidRDefault="00C860A9" w:rsidP="00B146DD">
      <w:pPr>
        <w:tabs>
          <w:tab w:val="left" w:pos="6690"/>
        </w:tabs>
        <w:spacing w:after="0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0F5AC0">
        <w:rPr>
          <w:b/>
          <w:bCs/>
          <w:color w:val="385623" w:themeColor="accent6" w:themeShade="80"/>
          <w:sz w:val="32"/>
          <w:szCs w:val="32"/>
        </w:rPr>
        <w:t>THANK YOU FOR YOUR CONTINUED SUPPORT</w:t>
      </w:r>
    </w:p>
    <w:p w14:paraId="04683A53" w14:textId="4DB0DE8F" w:rsidR="0017144E" w:rsidRPr="000F5AC0" w:rsidRDefault="00574BF9" w:rsidP="00B146DD">
      <w:pPr>
        <w:tabs>
          <w:tab w:val="left" w:pos="6690"/>
        </w:tabs>
        <w:spacing w:after="0"/>
        <w:jc w:val="center"/>
        <w:rPr>
          <w:b/>
          <w:bCs/>
          <w:i/>
        </w:rPr>
      </w:pPr>
      <w:r w:rsidRPr="000F5AC0">
        <w:rPr>
          <w:b/>
          <w:bCs/>
          <w:i/>
        </w:rPr>
        <w:t>Food prepared</w:t>
      </w:r>
      <w:r w:rsidR="006D5E72" w:rsidRPr="000F5AC0">
        <w:rPr>
          <w:b/>
          <w:bCs/>
          <w:i/>
        </w:rPr>
        <w:t xml:space="preserve"> by</w:t>
      </w:r>
      <w:r w:rsidR="0017144E" w:rsidRPr="000F5AC0">
        <w:rPr>
          <w:b/>
          <w:bCs/>
          <w:i/>
        </w:rPr>
        <w:t>:</w:t>
      </w:r>
      <w:r w:rsidR="0029407F" w:rsidRPr="000F5AC0">
        <w:rPr>
          <w:b/>
          <w:bCs/>
          <w:i/>
        </w:rPr>
        <w:t xml:space="preserve"> </w:t>
      </w:r>
    </w:p>
    <w:p w14:paraId="11B66DDD" w14:textId="7BBF0AD6" w:rsidR="0029407F" w:rsidRPr="00FC27D1" w:rsidRDefault="0029407F" w:rsidP="00B146DD">
      <w:pPr>
        <w:tabs>
          <w:tab w:val="left" w:pos="6690"/>
        </w:tabs>
        <w:spacing w:after="0"/>
        <w:jc w:val="center"/>
        <w:rPr>
          <w:b/>
          <w:bCs/>
        </w:rPr>
      </w:pPr>
      <w:r w:rsidRPr="0017144E">
        <w:rPr>
          <w:b/>
          <w:bCs/>
          <w:sz w:val="24"/>
          <w:szCs w:val="24"/>
        </w:rPr>
        <w:t>Simply Gourmet Catering</w:t>
      </w:r>
      <w:r w:rsidRPr="00FC27D1">
        <w:rPr>
          <w:b/>
          <w:bCs/>
        </w:rPr>
        <w:t>, 220 F</w:t>
      </w:r>
      <w:r w:rsidR="006D5E72">
        <w:rPr>
          <w:b/>
          <w:bCs/>
        </w:rPr>
        <w:t>ranklin Road, Randolph, New Jersey</w:t>
      </w:r>
    </w:p>
    <w:p w14:paraId="4114D267" w14:textId="4545E5A0" w:rsidR="006B6044" w:rsidRPr="00B0750A" w:rsidRDefault="006B6044" w:rsidP="0017144E">
      <w:pPr>
        <w:tabs>
          <w:tab w:val="left" w:pos="6690"/>
        </w:tabs>
        <w:spacing w:after="0"/>
        <w:jc w:val="center"/>
      </w:pPr>
    </w:p>
    <w:sectPr w:rsidR="006B6044" w:rsidRPr="00B0750A" w:rsidSect="00FC27D1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90"/>
    <w:rsid w:val="000F5AC0"/>
    <w:rsid w:val="0017144E"/>
    <w:rsid w:val="001848B1"/>
    <w:rsid w:val="002427B4"/>
    <w:rsid w:val="0029407F"/>
    <w:rsid w:val="003035B5"/>
    <w:rsid w:val="00375C55"/>
    <w:rsid w:val="00412425"/>
    <w:rsid w:val="005479A5"/>
    <w:rsid w:val="00574BF9"/>
    <w:rsid w:val="006308B2"/>
    <w:rsid w:val="006A5E70"/>
    <w:rsid w:val="006B6044"/>
    <w:rsid w:val="006D5E72"/>
    <w:rsid w:val="007831EC"/>
    <w:rsid w:val="00826462"/>
    <w:rsid w:val="008D3BFD"/>
    <w:rsid w:val="00912E90"/>
    <w:rsid w:val="00A25430"/>
    <w:rsid w:val="00AB2429"/>
    <w:rsid w:val="00B04982"/>
    <w:rsid w:val="00B0750A"/>
    <w:rsid w:val="00B146DD"/>
    <w:rsid w:val="00B75EB3"/>
    <w:rsid w:val="00C860A9"/>
    <w:rsid w:val="00CD0061"/>
    <w:rsid w:val="00CF5E3F"/>
    <w:rsid w:val="00E83B81"/>
    <w:rsid w:val="00E86A07"/>
    <w:rsid w:val="00EA3A91"/>
    <w:rsid w:val="00ED655D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4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A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raising@dovernjhistor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Jeanne;Bill Shuler</dc:creator>
  <cp:lastModifiedBy>19734</cp:lastModifiedBy>
  <cp:revision>7</cp:revision>
  <cp:lastPrinted>2022-02-02T01:26:00Z</cp:lastPrinted>
  <dcterms:created xsi:type="dcterms:W3CDTF">2022-02-02T15:58:00Z</dcterms:created>
  <dcterms:modified xsi:type="dcterms:W3CDTF">2022-02-03T14:29:00Z</dcterms:modified>
</cp:coreProperties>
</file>